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B6392">
        <w:rPr>
          <w:rFonts w:ascii="Times New Roman" w:hAnsi="Times New Roman" w:cs="Times New Roman"/>
          <w:sz w:val="28"/>
          <w:szCs w:val="28"/>
        </w:rPr>
        <w:t>2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181F11" w:rsidP="00181F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B18" w:rsidRDefault="002936CD" w:rsidP="00293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3853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1AA" w:rsidRDefault="00385345" w:rsidP="00293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14B18">
        <w:rPr>
          <w:rFonts w:ascii="Times New Roman" w:hAnsi="Times New Roman" w:cs="Times New Roman"/>
          <w:b/>
          <w:sz w:val="28"/>
          <w:szCs w:val="28"/>
        </w:rPr>
        <w:t>р</w:t>
      </w:r>
      <w:r w:rsidR="002936CD">
        <w:rPr>
          <w:rFonts w:ascii="Times New Roman" w:hAnsi="Times New Roman" w:cs="Times New Roman"/>
          <w:b/>
          <w:sz w:val="28"/>
          <w:szCs w:val="28"/>
        </w:rPr>
        <w:t>асходах</w:t>
      </w:r>
      <w:r w:rsidR="00181F11" w:rsidRPr="00181F11">
        <w:rPr>
          <w:rFonts w:ascii="Times New Roman" w:hAnsi="Times New Roman" w:cs="Times New Roman"/>
          <w:b/>
          <w:sz w:val="28"/>
          <w:szCs w:val="28"/>
        </w:rPr>
        <w:t xml:space="preserve"> на реализацию Государственной программы за счет средств областного бюджета</w:t>
      </w:r>
    </w:p>
    <w:p w:rsidR="002936CD" w:rsidRPr="00181F11" w:rsidRDefault="002936CD" w:rsidP="00293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134"/>
        <w:gridCol w:w="1559"/>
      </w:tblGrid>
      <w:tr w:rsidR="009E75D7" w:rsidRPr="00743D9C" w:rsidTr="00B827A6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программы, областной целевой программы,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 целевой 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C5046C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 бюджет</w:t>
            </w:r>
            <w:r w:rsidR="009E75D7"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средств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(прогноз, факт), тыс. рублей</w:t>
            </w:r>
          </w:p>
        </w:tc>
      </w:tr>
      <w:tr w:rsidR="009E75D7" w:rsidRPr="00743D9C" w:rsidTr="00B827A6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год</w:t>
            </w:r>
          </w:p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743D9C" w:rsidRDefault="009E75D7" w:rsidP="0066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  <w:p w:rsidR="009E75D7" w:rsidRPr="00743D9C" w:rsidRDefault="00664DB2" w:rsidP="0066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  <w:r w:rsidR="0059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2CD2" w:rsidRPr="0059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9E75D7" w:rsidRPr="00743D9C" w:rsidTr="00B827A6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743D9C" w:rsidRDefault="009E75D7" w:rsidP="009E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12F49" w:rsidRPr="00743D9C" w:rsidTr="00B827A6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475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дарст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-венная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прог-рамма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Ки-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ровс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-кой об-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ласти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«Развитие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здравоохране-ния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2327361,0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2146087,15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DD70F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2073316,6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9" w:rsidRPr="00743D9C" w:rsidRDefault="00112F4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F49" w:rsidRPr="00743D9C" w:rsidRDefault="00DD70F9" w:rsidP="001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18501297,61</w:t>
            </w:r>
          </w:p>
        </w:tc>
      </w:tr>
      <w:tr w:rsidR="00112F49" w:rsidRPr="00743D9C" w:rsidTr="00B827A6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2310038,8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2144748,75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DD70F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2073316,6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F49" w:rsidRPr="00743D9C" w:rsidRDefault="00DD70F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18482637,01</w:t>
            </w:r>
          </w:p>
        </w:tc>
      </w:tr>
      <w:tr w:rsidR="00112F49" w:rsidRPr="00743D9C" w:rsidTr="00B827A6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12F49" w:rsidRPr="00743D9C" w:rsidRDefault="00112F49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1338,4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F49" w:rsidRPr="00743D9C" w:rsidRDefault="00112F49" w:rsidP="00DD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18660,6</w:t>
            </w:r>
          </w:p>
        </w:tc>
      </w:tr>
      <w:tr w:rsidR="00491DE4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743D9C" w:rsidRDefault="00491DE4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743D9C" w:rsidRDefault="006E3F53" w:rsidP="0018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97382" w:rsidRPr="00743D9C" w:rsidTr="00B827A6">
        <w:trPr>
          <w:trHeight w:val="100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="00B82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Профилак</w:t>
            </w:r>
            <w:proofErr w:type="spellEnd"/>
            <w:r w:rsidR="00B82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-тика</w:t>
            </w:r>
            <w:proofErr w:type="gramEnd"/>
            <w:r w:rsidR="00B82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заболеваний и форми</w:t>
            </w: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рование здорового образа жизни. Развитие первичной медико-санитарной помощи»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31194,5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20155,0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190937,5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42560,2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17724,0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26801,5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27980,7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29155,9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382" w:rsidRPr="00743D9C" w:rsidRDefault="00097382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386509,3</w:t>
            </w:r>
          </w:p>
        </w:tc>
      </w:tr>
      <w:tr w:rsidR="00606028" w:rsidRPr="00743D9C" w:rsidTr="00B827A6">
        <w:trPr>
          <w:trHeight w:val="155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A3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385345" w:rsidP="000E2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  <w:p w:rsidR="00606028" w:rsidRPr="00743D9C" w:rsidRDefault="00606028" w:rsidP="000E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028" w:rsidRPr="00743D9C" w:rsidRDefault="00606028" w:rsidP="00B269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16876,3</w:t>
            </w:r>
          </w:p>
        </w:tc>
      </w:tr>
      <w:tr w:rsidR="00B26971" w:rsidRPr="00743D9C" w:rsidTr="00B827A6">
        <w:trPr>
          <w:trHeight w:val="21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29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6877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6877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«Реализация мероприятий, направленных на </w:t>
            </w:r>
            <w:proofErr w:type="spellStart"/>
            <w:proofErr w:type="gramStart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</w:t>
            </w:r>
            <w:proofErr w:type="spell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-тику</w:t>
            </w:r>
            <w:proofErr w:type="gram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инфек-ционных</w:t>
            </w:r>
            <w:proofErr w:type="spell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забо-леваний</w:t>
            </w:r>
            <w:proofErr w:type="spell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вклю</w:t>
            </w:r>
            <w:proofErr w:type="spell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-чая </w:t>
            </w:r>
            <w:proofErr w:type="spellStart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иммуно</w:t>
            </w:r>
            <w:proofErr w:type="spellEnd"/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-профилактику»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465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здравоохра</w:t>
            </w:r>
            <w:proofErr w:type="spellEnd"/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743D9C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20922,1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20860,2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29155,9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181731,4</w:t>
            </w:r>
          </w:p>
        </w:tc>
      </w:tr>
      <w:tr w:rsidR="00B26971" w:rsidRPr="00743D9C" w:rsidTr="00B827A6">
        <w:trPr>
          <w:trHeight w:val="127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971" w:rsidRPr="00743D9C" w:rsidRDefault="00B26971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«Укрепление материально-технической базы учреждений, оказывающих первичную медико-санитарную помощь»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11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9797,1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172805,6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204302,7</w:t>
            </w:r>
          </w:p>
        </w:tc>
      </w:tr>
      <w:tr w:rsidR="00B26971" w:rsidRPr="00743D9C" w:rsidTr="00B827A6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1" w:rsidRPr="00743D9C" w:rsidRDefault="00B26971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1" w:rsidRPr="00743D9C" w:rsidRDefault="00B26971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1" w:rsidRPr="00743D9C" w:rsidRDefault="00B26971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F5" w:rsidRPr="00743D9C" w:rsidRDefault="00B26971" w:rsidP="0011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16379,2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71" w:rsidRPr="00743D9C" w:rsidRDefault="00B26971" w:rsidP="00B2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16876,3</w:t>
            </w:r>
          </w:p>
        </w:tc>
      </w:tr>
      <w:tr w:rsidR="00112F49" w:rsidRPr="00743D9C" w:rsidTr="00B827A6">
        <w:trPr>
          <w:trHeight w:val="11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9" w:rsidRPr="00743D9C" w:rsidRDefault="00112F49" w:rsidP="007F4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оказания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специализ</w:t>
            </w:r>
            <w:r w:rsidR="00696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иро</w:t>
            </w:r>
            <w:proofErr w:type="spellEnd"/>
            <w:r w:rsidR="00696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-ванной, включая </w:t>
            </w:r>
            <w:proofErr w:type="spellStart"/>
            <w:r w:rsidR="00696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высокотех</w:t>
            </w:r>
            <w:r w:rsidR="00C20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96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нологичную</w:t>
            </w:r>
            <w:proofErr w:type="spellEnd"/>
            <w:r w:rsidR="00696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1313278,2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1285429,7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1190653,0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1288486,7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1061894,7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1470561,7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1534725,0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1598667,0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F49" w:rsidRPr="00743D9C" w:rsidRDefault="00112F49" w:rsidP="00E0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10743696,0</w:t>
            </w:r>
          </w:p>
        </w:tc>
      </w:tr>
      <w:tr w:rsidR="00B60AAB" w:rsidRPr="00743D9C" w:rsidTr="00B827A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B60AAB" w:rsidRPr="00743D9C" w:rsidTr="00B827A6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медицинской помощи, скорой, в том числе скорой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специализиро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-ванной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медицинской помощи, медицинской эвакуации»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</w:tr>
      <w:tr w:rsidR="00B60AAB" w:rsidRPr="00743D9C" w:rsidTr="00B827A6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-мы оказания медицинской помощи боль-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ным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туберку-лезом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503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298525,4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337627,5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330299,0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337343,8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285338,5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357291,9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373012,7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388679,3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2708118,1</w:t>
            </w:r>
          </w:p>
        </w:tc>
      </w:tr>
      <w:tr w:rsidR="00B60AAB" w:rsidRPr="00743D9C" w:rsidTr="00B827A6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C5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475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оказа-ния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медицинс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-кой помощи лицам,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инфи-цированным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вирусом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имму-нодефицита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C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33351,7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30773,9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27019,4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30422,9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23296,0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37073,5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38630,6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3E5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256079,0</w:t>
            </w:r>
          </w:p>
        </w:tc>
      </w:tr>
      <w:tr w:rsidR="00B60AAB" w:rsidRPr="00743D9C" w:rsidTr="00B827A6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C5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475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-мы оказания медицинской помощи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нарко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-логическим больным»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3C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78541,9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99696,0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87635,5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81597,6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68588,8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106015,5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110139,0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114248,3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8A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746462,6</w:t>
            </w:r>
          </w:p>
        </w:tc>
      </w:tr>
      <w:tr w:rsidR="00B60AAB" w:rsidRPr="00743D9C" w:rsidTr="00B827A6">
        <w:trPr>
          <w:trHeight w:val="10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9E75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C7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функциониро-вания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Ки-</w:t>
            </w:r>
            <w:proofErr w:type="spellStart"/>
            <w:r w:rsidR="00B82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ровского</w:t>
            </w:r>
            <w:proofErr w:type="spellEnd"/>
            <w:r w:rsidR="00B82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областного </w:t>
            </w:r>
            <w:proofErr w:type="spellStart"/>
            <w:r w:rsidR="00B82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</w:t>
            </w:r>
            <w:r w:rsidR="00696E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о-го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бюджетного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9E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78541,9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83056,2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81807,9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79887,6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68588,8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93715,5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97839,0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101948,3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AB" w:rsidRPr="00743D9C" w:rsidRDefault="00B60AAB" w:rsidP="006A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685385,2</w:t>
            </w:r>
          </w:p>
        </w:tc>
      </w:tr>
      <w:tr w:rsidR="00C77E97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97" w:rsidRPr="00743D9C" w:rsidRDefault="00C77E97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77E97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606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272C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здравоохране-ния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Кировс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-кий областной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наркологичес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-кий диспансер»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6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E97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606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27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«Приведение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организацион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структуры и материально-технической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60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14458,4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5827,6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21996,0</w:t>
            </w:r>
          </w:p>
        </w:tc>
      </w:tr>
      <w:tr w:rsidR="00C77E97" w:rsidRPr="00743D9C" w:rsidTr="00B827A6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D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475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-мы оказания медицинской помощи боль-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ным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психи-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ческими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рас-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стройствами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поведения»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D7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473344,6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670137,7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97" w:rsidRPr="00743D9C" w:rsidRDefault="00C77E97" w:rsidP="008E0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4364084,7</w:t>
            </w:r>
          </w:p>
        </w:tc>
      </w:tr>
      <w:tr w:rsidR="00C77E97" w:rsidRPr="00743D9C" w:rsidTr="00B827A6">
        <w:trPr>
          <w:trHeight w:val="11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97" w:rsidRPr="00743D9C" w:rsidRDefault="00C77E9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97" w:rsidRPr="00743D9C" w:rsidRDefault="00C77E97" w:rsidP="00D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97" w:rsidRPr="00743D9C" w:rsidRDefault="00C77E97" w:rsidP="00D7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4623F8" w:rsidP="0046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E97" w:rsidRPr="00743D9C" w:rsidRDefault="00C77E97" w:rsidP="0060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</w:tr>
      <w:tr w:rsidR="00D5550E" w:rsidRPr="00743D9C" w:rsidTr="00B827A6">
        <w:trPr>
          <w:trHeight w:val="20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функциональ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готовности к оказанию медико-санитарной </w:t>
            </w:r>
          </w:p>
          <w:p w:rsidR="00D5550E" w:rsidRPr="00743D9C" w:rsidRDefault="00D5550E" w:rsidP="004623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помощи в условиях возникновения чрезвычайных ситуаций техногенного, природного и искусственного характера, инфекционных заболеваний и массовых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не-инфекционных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заболеваний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52308,4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45440,1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41374,5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45523,2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40860,5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61160,3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63851,3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66533,1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50E" w:rsidRPr="00743D9C" w:rsidRDefault="00D5550E" w:rsidP="00D55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417051,4</w:t>
            </w:r>
          </w:p>
        </w:tc>
      </w:tr>
      <w:tr w:rsidR="004623F8" w:rsidRPr="00743D9C" w:rsidTr="00B827A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1E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623F8" w:rsidRPr="00743D9C" w:rsidTr="00B827A6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606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72C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(отравлений)»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04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3F8" w:rsidRPr="00743D9C" w:rsidTr="00B827A6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042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75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оказа-ния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медицинс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-кой помощи пострадавшим при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дорожно-транспортных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происшест-виях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04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5138,3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4767,5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4962,5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4400,7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6406,1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6688,0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6968,9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4E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55832,2</w:t>
            </w:r>
          </w:p>
        </w:tc>
      </w:tr>
      <w:tr w:rsidR="004623F8" w:rsidRPr="00743D9C" w:rsidTr="00B827A6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042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72C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-мы оказания медицинской помощи боль-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ным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прочими заболевания-ми»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04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131003,7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49899,6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28239,2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79083,6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36728,7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83043,6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90338,8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585034,7</w:t>
            </w:r>
          </w:p>
        </w:tc>
      </w:tr>
      <w:tr w:rsidR="004623F8" w:rsidRPr="00743D9C" w:rsidTr="00B827A6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котехнологич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-ной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медицинс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-кой помощи, развитие новых эффективных методов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лече-ния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7188,2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46738,1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8048,4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CC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107654,5</w:t>
            </w:r>
          </w:p>
        </w:tc>
      </w:tr>
      <w:tr w:rsidR="004623F8" w:rsidRPr="00743D9C" w:rsidTr="00B827A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978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«Развитие службы крови»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73 474,4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66 919,1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64 451,1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67 002,5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55 533,9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81 552,7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85 141,0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88 716,9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B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582791,6</w:t>
            </w:r>
          </w:p>
        </w:tc>
      </w:tr>
      <w:tr w:rsidR="004623F8" w:rsidRPr="00743D9C" w:rsidTr="00B827A6">
        <w:trPr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23F8" w:rsidRPr="00743D9C" w:rsidRDefault="004623F8" w:rsidP="0098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учрежде-ний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оказываю-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щих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специали-зированную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60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33 865,1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11 599,5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9 826,8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25 678,5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8 138,2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36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89108,1</w:t>
            </w:r>
          </w:p>
        </w:tc>
      </w:tr>
      <w:tr w:rsidR="004623F8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623F8" w:rsidRPr="00743D9C" w:rsidTr="00B827A6">
        <w:trPr>
          <w:trHeight w:val="12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23F8" w:rsidRPr="00743D9C" w:rsidRDefault="00983F5B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включая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высокотехно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4623F8"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логичную</w:t>
            </w:r>
            <w:proofErr w:type="gramEnd"/>
            <w:r w:rsidR="004623F8"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медицинскую помощь, скорую, в том числе скорую </w:t>
            </w:r>
            <w:proofErr w:type="spellStart"/>
            <w:r w:rsidR="004623F8"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специализиро</w:t>
            </w:r>
            <w:proofErr w:type="spellEnd"/>
            <w:r w:rsidR="004623F8"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-ванную, медицинскую помощь, медицинскую эвакуацию»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3F8" w:rsidRPr="00743D9C" w:rsidTr="00B827A6">
        <w:trPr>
          <w:trHeight w:val="115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«Охрана здоровья матери и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146 059,3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132 882,1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92 282,0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113 583,1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125 018,7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183 880,9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191 971,7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200 034,5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1185712,3</w:t>
            </w:r>
          </w:p>
        </w:tc>
      </w:tr>
      <w:tr w:rsidR="004623F8" w:rsidRPr="00743D9C" w:rsidTr="00B827A6">
        <w:trPr>
          <w:trHeight w:val="1172"/>
        </w:trPr>
        <w:tc>
          <w:tcPr>
            <w:tcW w:w="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83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E0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60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841,3</w:t>
            </w:r>
          </w:p>
        </w:tc>
      </w:tr>
      <w:tr w:rsidR="004623F8" w:rsidRPr="00743D9C" w:rsidTr="00B827A6">
        <w:trPr>
          <w:trHeight w:val="1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72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оказа-ния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акушерско-гинекологи-ческой и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натологичес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-кой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-кой помощи в соответствии с действующими порядками оказания медицинской помощи»</w:t>
            </w:r>
          </w:p>
          <w:p w:rsidR="00983F5B" w:rsidRPr="00743D9C" w:rsidRDefault="00983F5B" w:rsidP="007242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1493,3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1992,7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7380,2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1828,8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1905,7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83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17857,6</w:t>
            </w:r>
          </w:p>
        </w:tc>
      </w:tr>
      <w:tr w:rsidR="004623F8" w:rsidRPr="00743D9C" w:rsidTr="00B827A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2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623F8" w:rsidRPr="00743D9C" w:rsidTr="00B827A6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«Реализация мер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поддержки беременных женщин, кормящих матерей, а также детей в возрасте до трех лет»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58064,4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50487,0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39069,3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52107,6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78794,8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82261,8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85716,8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466614,9</w:t>
            </w:r>
          </w:p>
        </w:tc>
      </w:tr>
      <w:tr w:rsidR="004623F8" w:rsidRPr="00743D9C" w:rsidTr="00B827A6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-лого-медико-педагогической реабилитации детей, находя-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щихся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76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77342,7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78563,9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70176,1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67133,6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72911,1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100152,3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104559,0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108950,4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56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679789,1</w:t>
            </w:r>
          </w:p>
        </w:tc>
      </w:tr>
      <w:tr w:rsidR="004623F8" w:rsidRPr="00743D9C" w:rsidTr="00B827A6">
        <w:trPr>
          <w:trHeight w:val="16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659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«Развитие медицинской реабилитации и санаторно-курортного лечения, в том числе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214749,2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164513,5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156730,9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127482,8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136849,5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1564922,9</w:t>
            </w:r>
          </w:p>
        </w:tc>
      </w:tr>
      <w:tr w:rsidR="004623F8" w:rsidRPr="00743D9C" w:rsidTr="00B827A6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091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«Приведение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организацион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структуры и материально-технической базы 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учреж-дений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здра-воохранения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области в соответствие с действующими порядками оказания медицинской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202212,2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163911,7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153114,0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107032,8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135197,5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F7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1526065,2</w:t>
            </w:r>
          </w:p>
        </w:tc>
      </w:tr>
      <w:tr w:rsidR="004623F8" w:rsidRPr="00743D9C" w:rsidTr="00B827A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3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91DC7" w:rsidRPr="00743D9C" w:rsidTr="00B827A6">
        <w:trPr>
          <w:trHeight w:val="2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DC7" w:rsidRPr="00743D9C" w:rsidRDefault="00091DC7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3F8" w:rsidRPr="00743D9C" w:rsidTr="00B827A6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27539,0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25926,7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25337,7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23574,0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22517,3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31587,7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32977,6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34362,6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D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223822,6</w:t>
            </w:r>
          </w:p>
        </w:tc>
      </w:tr>
      <w:tr w:rsidR="004623F8" w:rsidRPr="00743D9C" w:rsidTr="00B827A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87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«Приведение штатной,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организацион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структуры и материально-технической базы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учрежде-ний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здравоох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-ранения области в соответствие с действующими порядками оказания медицинской помощи»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27539,0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25926,7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23574,0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22517,3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31587,7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32977,6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34362,6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AB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223822,6</w:t>
            </w:r>
          </w:p>
        </w:tc>
      </w:tr>
      <w:tr w:rsidR="004623F8" w:rsidRPr="00743D9C" w:rsidTr="00B827A6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«Кадровое обеспечение системы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здравоохране-ния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1A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169921,3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115855,2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105556,3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117573,7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89028,1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158403,6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162545,9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167540,6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3F8" w:rsidRPr="00743D9C" w:rsidRDefault="004623F8" w:rsidP="00220F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1086424,7</w:t>
            </w:r>
          </w:p>
        </w:tc>
      </w:tr>
      <w:tr w:rsidR="006A2EF9" w:rsidRPr="00743D9C" w:rsidTr="00FA3423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743D9C" w:rsidRDefault="006A2EF9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743D9C" w:rsidRDefault="006A2EF9" w:rsidP="00AB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743D9C" w:rsidRDefault="006A2EF9" w:rsidP="000A0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профессио-нального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743D9C" w:rsidRDefault="006A2EF9" w:rsidP="00AB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73695,1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64988,2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61582,9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200266,2</w:t>
            </w:r>
          </w:p>
        </w:tc>
      </w:tr>
      <w:tr w:rsidR="006A2EF9" w:rsidRPr="00743D9C" w:rsidTr="00FA342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Default="006A2EF9" w:rsidP="002936CD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7A75F3" w:rsidRDefault="006A2EF9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От-</w:t>
            </w:r>
            <w:proofErr w:type="spell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дель</w:t>
            </w:r>
            <w:proofErr w:type="spell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7A75F3" w:rsidRDefault="006A2EF9" w:rsidP="00FA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по программам </w:t>
            </w:r>
            <w:proofErr w:type="spellStart"/>
            <w:proofErr w:type="gram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и </w:t>
            </w:r>
            <w:proofErr w:type="spell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фармацевти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7A75F3" w:rsidRDefault="006A2EF9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proofErr w:type="spellStart"/>
            <w:proofErr w:type="gramStart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здравоохра</w:t>
            </w:r>
            <w:proofErr w:type="spell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FA3423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25953,7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22031,0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21710,2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F9" w:rsidRPr="00FA3423" w:rsidRDefault="006A2EF9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F9" w:rsidRPr="00FA3423" w:rsidRDefault="006A2EF9" w:rsidP="00FA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23">
              <w:rPr>
                <w:rFonts w:ascii="Times New Roman" w:hAnsi="Times New Roman" w:cs="Times New Roman"/>
                <w:sz w:val="20"/>
                <w:szCs w:val="20"/>
              </w:rPr>
              <w:t>69694,9</w:t>
            </w:r>
          </w:p>
        </w:tc>
      </w:tr>
      <w:tr w:rsidR="004C0E47" w:rsidRPr="00743D9C" w:rsidTr="004C0E47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743D9C" w:rsidRDefault="004C0E4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C0E47" w:rsidRPr="00743D9C" w:rsidTr="00B827A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2936CD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От-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дель</w:t>
            </w:r>
            <w:proofErr w:type="spell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838E0" w:rsidRDefault="004C0E47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«Проведение Всероссийских и региональных проектов и конкурсов»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proofErr w:type="spellStart"/>
            <w:proofErr w:type="gram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здравоохра</w:t>
            </w:r>
            <w:proofErr w:type="spell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A75F3" w:rsidRDefault="004C0E47" w:rsidP="007A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E47" w:rsidRPr="00196E91" w:rsidRDefault="004C0E47" w:rsidP="007A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6070,0</w:t>
            </w:r>
          </w:p>
        </w:tc>
      </w:tr>
      <w:tr w:rsidR="004C0E47" w:rsidRPr="00743D9C" w:rsidTr="004C0E47">
        <w:trPr>
          <w:trHeight w:val="7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2936CD">
            <w:pPr>
              <w:pStyle w:val="ConsPlusNormal"/>
              <w:jc w:val="center"/>
            </w:pPr>
            <w:r w:rsidRPr="00196E91"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091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Ис-клю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E47" w:rsidRPr="00196E91" w:rsidRDefault="004C0E47" w:rsidP="00250275">
            <w:pPr>
              <w:pStyle w:val="ConsPlusNormal"/>
            </w:pPr>
            <w:proofErr w:type="spellStart"/>
            <w:r w:rsidRPr="00091DC7">
              <w:t>чить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E47" w:rsidRPr="00196E91" w:rsidRDefault="004C0E47" w:rsidP="0019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47" w:rsidRPr="00743D9C" w:rsidTr="00B827A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C209D1" w:rsidP="002936CD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</w:pPr>
            <w:proofErr w:type="spellStart"/>
            <w:r>
              <w:t>Ис-клю-чить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Default="004C0E47">
            <w:pPr>
              <w:pStyle w:val="ConsPlusNormal"/>
              <w:jc w:val="center"/>
            </w:pPr>
          </w:p>
        </w:tc>
      </w:tr>
      <w:tr w:rsidR="004C0E47" w:rsidRPr="00743D9C" w:rsidTr="00B827A6">
        <w:trPr>
          <w:trHeight w:val="5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Default="004C0E47" w:rsidP="0098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социальной поддержки медицинским работникам при поступлении</w:t>
            </w:r>
          </w:p>
          <w:p w:rsidR="004C0E47" w:rsidRPr="00743D9C" w:rsidRDefault="004C0E47" w:rsidP="00E00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постоянную работу в медицинские организации Кировской области (структурные подразделения, расположен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сельских населенных пунктах, поселках городского типа, городах Кировской области</w:t>
            </w:r>
            <w:r w:rsidR="00C20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1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22583,1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17926,5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92409,6</w:t>
            </w:r>
          </w:p>
        </w:tc>
      </w:tr>
      <w:tr w:rsidR="004C0E47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B1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</w:t>
            </w:r>
            <w:proofErr w:type="spellEnd"/>
            <w:r w:rsidRPr="002021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4C0E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единовре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менных</w:t>
            </w:r>
            <w:proofErr w:type="spellEnd"/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компенсацио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нных</w:t>
            </w:r>
            <w:proofErr w:type="spellEnd"/>
            <w:r w:rsidRPr="006A1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выплат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B1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6A1840" w:rsidRDefault="004C0E47" w:rsidP="006A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840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</w:tr>
      <w:tr w:rsidR="004C0E47" w:rsidRPr="00743D9C" w:rsidTr="00B827A6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743D9C" w:rsidRDefault="004C0E47" w:rsidP="00D5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C0E47" w:rsidRPr="00743D9C" w:rsidTr="00B827A6">
        <w:trPr>
          <w:trHeight w:val="5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0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медицинским работникам  в соответствии с Законом « Об обязательном медицинском страховании в Российской </w:t>
            </w:r>
            <w:r w:rsidRPr="003F7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47" w:rsidRPr="00743D9C" w:rsidTr="00B827A6">
        <w:trPr>
          <w:trHeight w:val="5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40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40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Ис-клю-чить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D8409D" w:rsidRDefault="004C0E4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202154" w:rsidRDefault="004C0E47" w:rsidP="0020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47" w:rsidRPr="00743D9C" w:rsidTr="00CB1D0E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</w:t>
            </w:r>
            <w:proofErr w:type="spellEnd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4C0E47" w:rsidRPr="00743D9C" w:rsidRDefault="004C0E47" w:rsidP="00CB1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B1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по программам среднего </w:t>
            </w:r>
            <w:proofErr w:type="spellStart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и </w:t>
            </w:r>
            <w:proofErr w:type="spellStart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и </w:t>
            </w:r>
            <w:proofErr w:type="spellStart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фармацевти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CB1D0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образования"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743D9C" w:rsidRDefault="004C0E47" w:rsidP="00B1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CB1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CB1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CB1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83367,1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75825,0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114684,0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119730,1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124758,7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CB1D0E" w:rsidRDefault="004C0E47" w:rsidP="00CB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0E">
              <w:rPr>
                <w:rFonts w:ascii="Times New Roman" w:hAnsi="Times New Roman" w:cs="Times New Roman"/>
                <w:sz w:val="20"/>
                <w:szCs w:val="20"/>
              </w:rPr>
              <w:t>518364,9</w:t>
            </w:r>
          </w:p>
        </w:tc>
      </w:tr>
      <w:tr w:rsidR="004C0E47" w:rsidRPr="00743D9C" w:rsidTr="00B827A6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B14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B1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344764,1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333754,5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281123,1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283119,1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255618,3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386419,5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403422,0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47" w:rsidRPr="00743D9C" w:rsidRDefault="004C0E47" w:rsidP="0040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2708586,3</w:t>
            </w:r>
          </w:p>
        </w:tc>
      </w:tr>
      <w:tr w:rsidR="00F64CB7" w:rsidRPr="00743D9C" w:rsidTr="00F64CB7">
        <w:trPr>
          <w:trHeight w:val="18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Дополнитель-ное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льготное  лекарственное  обеспечение жителей Ки-</w:t>
            </w:r>
          </w:p>
          <w:p w:rsidR="00F64CB7" w:rsidRPr="00743D9C" w:rsidRDefault="00F64CB7" w:rsidP="00F6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ровской</w:t>
            </w:r>
            <w:proofErr w:type="spellEnd"/>
            <w:r w:rsidRPr="0079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94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облас-</w:t>
            </w:r>
            <w:r w:rsidRPr="00D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 w:rsidRPr="00D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страдаю-</w:t>
            </w:r>
            <w:proofErr w:type="spellStart"/>
            <w:r w:rsidRPr="00D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D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отдельны-</w:t>
            </w:r>
            <w:r w:rsidRPr="00E24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spellStart"/>
            <w:r w:rsidRPr="00E24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заболева-ниями</w:t>
            </w:r>
            <w:proofErr w:type="spellEnd"/>
            <w:r w:rsidRPr="00E24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43732,6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31584,1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14469,3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101208,0</w:t>
            </w:r>
          </w:p>
        </w:tc>
      </w:tr>
      <w:tr w:rsidR="00F64CB7" w:rsidRPr="00743D9C" w:rsidTr="00F64CB7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64CB7" w:rsidRPr="00743D9C" w:rsidTr="00F64CB7">
        <w:trPr>
          <w:trHeight w:val="7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517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67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6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кровообраще-ния</w:t>
            </w:r>
            <w:proofErr w:type="spellEnd"/>
            <w:proofErr w:type="gramEnd"/>
            <w:r w:rsidRPr="00F6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CB7" w:rsidRPr="00743D9C" w:rsidTr="00B827A6">
        <w:trPr>
          <w:trHeight w:val="29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983F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F64CB7" w:rsidRPr="00743D9C" w:rsidRDefault="00F64CB7" w:rsidP="00517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прия-тие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«Обеспечение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лекарственны-ми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средствами, изделиями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F64CB7" w:rsidRPr="00743D9C" w:rsidRDefault="00F64CB7" w:rsidP="00517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дицинского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назначения, а также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лизированны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-ми продуктами лечебного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отдель-ных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98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-нения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Кировской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4CB7" w:rsidRPr="00743D9C" w:rsidRDefault="00F64CB7" w:rsidP="0051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301031,5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322332,5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249539,0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268649,8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255618,3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386419,5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403422,0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2607378,3</w:t>
            </w:r>
          </w:p>
        </w:tc>
      </w:tr>
      <w:tr w:rsidR="00F64CB7" w:rsidRPr="00743D9C" w:rsidTr="006E48AE">
        <w:trPr>
          <w:trHeight w:val="1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«Развитие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форматизации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F64CB7" w:rsidRPr="00743D9C" w:rsidRDefault="00F64CB7" w:rsidP="00964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4CB7" w:rsidRPr="00743D9C" w:rsidRDefault="00F64CB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32207,3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35160,4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37496,0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45541,8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31437,7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40613,6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42351,6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44083,6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CB7" w:rsidRPr="00743D9C" w:rsidRDefault="00F64CB7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308892,0</w:t>
            </w:r>
          </w:p>
        </w:tc>
      </w:tr>
      <w:tr w:rsidR="00F64CB7" w:rsidRPr="00743D9C" w:rsidTr="00B827A6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817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«Развитие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информацион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коммуни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кационной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инфраструкту-ры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в том числе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телемедици-ны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8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1175,3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866,8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7517,7</w:t>
            </w:r>
          </w:p>
        </w:tc>
      </w:tr>
      <w:tr w:rsidR="00F64CB7" w:rsidRPr="00743D9C" w:rsidTr="00B827A6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6F1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Default="00F64CB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«Развитие прикладных региональных компонент системы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здравоохране-ния</w:t>
            </w:r>
            <w:proofErr w:type="spellEnd"/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F64CB7" w:rsidRPr="00743D9C" w:rsidRDefault="00F64CB7" w:rsidP="00453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8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23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2318,3</w:t>
            </w:r>
          </w:p>
        </w:tc>
      </w:tr>
      <w:tr w:rsidR="00F64CB7" w:rsidRPr="00743D9C" w:rsidTr="00F64CB7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</w:p>
          <w:p w:rsidR="00F64CB7" w:rsidRPr="00743D9C" w:rsidRDefault="00F64CB7" w:rsidP="00F64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</w:t>
            </w:r>
            <w:proofErr w:type="spellEnd"/>
            <w:r w:rsidRPr="00F85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Информа-ционно-анали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F64CB7" w:rsidRPr="00743D9C" w:rsidRDefault="00F64CB7" w:rsidP="00F64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856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  <w:p w:rsidR="00F64CB7" w:rsidRPr="00743D9C" w:rsidRDefault="00F64CB7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нения </w:t>
            </w:r>
            <w:proofErr w:type="gramStart"/>
            <w:r w:rsidRPr="00F85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Кировской</w:t>
            </w:r>
            <w:proofErr w:type="gramEnd"/>
            <w:r w:rsidRPr="00F85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31092,8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33771,3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36381,6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43781,8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30323,2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39499,1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41237,1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42969,1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299056</w:t>
            </w:r>
          </w:p>
        </w:tc>
      </w:tr>
      <w:tr w:rsidR="00F64CB7" w:rsidRPr="00743D9C" w:rsidTr="00F64CB7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64CB7" w:rsidRPr="00743D9C" w:rsidTr="00704EFD">
        <w:trPr>
          <w:trHeight w:val="1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817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64C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прия-тие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F64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программы Кировской области «Развитие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09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здравоохране-н</w:t>
            </w:r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ия</w:t>
            </w:r>
            <w:proofErr w:type="spellEnd"/>
            <w:r w:rsidRPr="00F64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8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CB7" w:rsidRPr="00743D9C" w:rsidRDefault="00F64CB7" w:rsidP="001E6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A84" w:rsidRPr="00743D9C" w:rsidTr="00704EFD">
        <w:trPr>
          <w:trHeight w:val="3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29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От-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дель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162A84" w:rsidRPr="00743D9C" w:rsidRDefault="00162A84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«Реализация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162A84" w:rsidRPr="00743D9C" w:rsidRDefault="00162A84" w:rsidP="00A52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ной политики и управление в сфере </w:t>
            </w:r>
            <w:proofErr w:type="gramStart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здраво-охранения</w:t>
            </w:r>
            <w:proofErr w:type="gramEnd"/>
            <w:r w:rsidRPr="00743D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 том числе осуществление переданных полномочий Российской Федерации в области охраны </w:t>
            </w:r>
          </w:p>
          <w:p w:rsidR="00162A84" w:rsidRPr="00743D9C" w:rsidRDefault="00162A84" w:rsidP="006F1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proofErr w:type="spellStart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2A84" w:rsidRPr="00743D9C" w:rsidRDefault="00162A84" w:rsidP="00D5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30325,9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31071,7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31395,2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26238,4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40100,5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41865,0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bCs/>
                <w:sz w:val="20"/>
                <w:szCs w:val="20"/>
              </w:rPr>
              <w:t>43623,3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4" w:rsidRPr="00743D9C" w:rsidRDefault="00162A84" w:rsidP="00D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9C">
              <w:rPr>
                <w:rFonts w:ascii="Times New Roman" w:hAnsi="Times New Roman" w:cs="Times New Roman"/>
                <w:sz w:val="20"/>
                <w:szCs w:val="20"/>
              </w:rPr>
              <w:t>274070,90</w:t>
            </w:r>
          </w:p>
        </w:tc>
      </w:tr>
    </w:tbl>
    <w:p w:rsidR="00415E34" w:rsidRPr="00C10952" w:rsidRDefault="005B6C77" w:rsidP="005B6C77">
      <w:pPr>
        <w:pStyle w:val="content"/>
        <w:jc w:val="both"/>
      </w:pPr>
      <w:r w:rsidRPr="00C10952">
        <w:t xml:space="preserve">* </w:t>
      </w:r>
      <w:r w:rsidR="00A964FD" w:rsidRPr="00C10952">
        <w:t>Р</w:t>
      </w:r>
      <w:r w:rsidRPr="00C10952">
        <w:t xml:space="preserve">асходы на реализацию </w:t>
      </w:r>
      <w:r w:rsidR="00C209D1">
        <w:t>Г</w:t>
      </w:r>
      <w:bookmarkStart w:id="0" w:name="_GoBack"/>
      <w:bookmarkEnd w:id="0"/>
      <w:r w:rsidR="00C209D1">
        <w:t xml:space="preserve">осударственной </w:t>
      </w:r>
      <w:r w:rsidRPr="00C10952">
        <w:t>программы отражены в отдельных мероприятиях</w:t>
      </w:r>
      <w:r w:rsidR="00A8768C" w:rsidRPr="00C10952">
        <w:t xml:space="preserve"> соответствующей</w:t>
      </w:r>
      <w:r w:rsidRPr="00C10952">
        <w:t xml:space="preserve"> подпрограммы </w:t>
      </w:r>
      <w:r w:rsidR="00415E34" w:rsidRPr="00C10952">
        <w:t>Г</w:t>
      </w:r>
      <w:r w:rsidRPr="00C10952">
        <w:t>осударственной программы</w:t>
      </w:r>
      <w:r w:rsidR="00415E34" w:rsidRPr="00C10952">
        <w:t>.</w:t>
      </w:r>
      <w:r w:rsidRPr="00C10952">
        <w:t xml:space="preserve"> </w:t>
      </w:r>
      <w:r w:rsidRPr="00C10952">
        <w:br/>
        <w:t xml:space="preserve">** </w:t>
      </w:r>
      <w:r w:rsidR="00415E34" w:rsidRPr="00C10952">
        <w:t>Ф</w:t>
      </w:r>
      <w:r w:rsidRPr="00C10952">
        <w:t>инансирование учтено в</w:t>
      </w:r>
      <w:r w:rsidR="00382FFB" w:rsidRPr="00C10952"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10952">
        <w:t>подпрограмм</w:t>
      </w:r>
      <w:r w:rsidR="00382FFB" w:rsidRPr="00C10952">
        <w:t>ы</w:t>
      </w:r>
      <w:r w:rsidRPr="00C10952">
        <w:t xml:space="preserve"> «Совершенствование оказания специализированной, включая </w:t>
      </w:r>
      <w:proofErr w:type="gramStart"/>
      <w:r w:rsidRPr="00C10952">
        <w:t>высокотехнологичную</w:t>
      </w:r>
      <w:proofErr w:type="gramEnd"/>
      <w:r w:rsidRPr="00C10952">
        <w:t>, медицинской помощи, скорой, в том числе скорой специализированной, медицинской помощи, медицинской эвакуации»</w:t>
      </w:r>
      <w:r w:rsidR="00382FFB" w:rsidRPr="00C10952">
        <w:t xml:space="preserve"> в рамках расходов за счет средств </w:t>
      </w:r>
      <w:r w:rsidR="00E70658" w:rsidRPr="00C10952">
        <w:t>Кировского областного территориального фонда обязательного медицинского страхования</w:t>
      </w:r>
      <w:r w:rsidR="00415E34" w:rsidRPr="00C10952">
        <w:t>.</w:t>
      </w:r>
    </w:p>
    <w:p w:rsidR="005B6C77" w:rsidRPr="005B6C77" w:rsidRDefault="00415E34" w:rsidP="00415E34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5B6C77" w:rsidRDefault="005B6C77"/>
    <w:sectPr w:rsidR="005B6C77" w:rsidSect="002C3F10">
      <w:headerReference w:type="default" r:id="rId8"/>
      <w:pgSz w:w="16838" w:h="11906" w:orient="landscape"/>
      <w:pgMar w:top="567" w:right="567" w:bottom="567" w:left="567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5E" w:rsidRDefault="00824C5E" w:rsidP="00BB35F7">
      <w:pPr>
        <w:spacing w:after="0" w:line="240" w:lineRule="auto"/>
      </w:pPr>
      <w:r>
        <w:separator/>
      </w:r>
    </w:p>
  </w:endnote>
  <w:endnote w:type="continuationSeparator" w:id="0">
    <w:p w:rsidR="00824C5E" w:rsidRDefault="00824C5E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5E" w:rsidRDefault="00824C5E" w:rsidP="00BB35F7">
      <w:pPr>
        <w:spacing w:after="0" w:line="240" w:lineRule="auto"/>
      </w:pPr>
      <w:r>
        <w:separator/>
      </w:r>
    </w:p>
  </w:footnote>
  <w:footnote w:type="continuationSeparator" w:id="0">
    <w:p w:rsidR="00824C5E" w:rsidRDefault="00824C5E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4EFA" w:rsidRPr="00C10952" w:rsidRDefault="00D54EFA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C209D1">
          <w:rPr>
            <w:rFonts w:ascii="Times New Roman" w:hAnsi="Times New Roman" w:cs="Times New Roman"/>
            <w:noProof/>
          </w:rPr>
          <w:t>97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D54EFA" w:rsidRDefault="00D54E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77"/>
    <w:rsid w:val="00016DBC"/>
    <w:rsid w:val="00020131"/>
    <w:rsid w:val="00042A35"/>
    <w:rsid w:val="000568DE"/>
    <w:rsid w:val="00070A06"/>
    <w:rsid w:val="00086AD1"/>
    <w:rsid w:val="00091DC7"/>
    <w:rsid w:val="00097382"/>
    <w:rsid w:val="000A0FDE"/>
    <w:rsid w:val="000B7A22"/>
    <w:rsid w:val="000E2D2E"/>
    <w:rsid w:val="00101D00"/>
    <w:rsid w:val="00112F49"/>
    <w:rsid w:val="001166C8"/>
    <w:rsid w:val="00162A84"/>
    <w:rsid w:val="001654EC"/>
    <w:rsid w:val="00175707"/>
    <w:rsid w:val="00181F11"/>
    <w:rsid w:val="00182D36"/>
    <w:rsid w:val="00196E91"/>
    <w:rsid w:val="001A728E"/>
    <w:rsid w:val="001B3E2C"/>
    <w:rsid w:val="001B401E"/>
    <w:rsid w:val="001B7B17"/>
    <w:rsid w:val="001D76A1"/>
    <w:rsid w:val="001D7CE1"/>
    <w:rsid w:val="001E637B"/>
    <w:rsid w:val="00202154"/>
    <w:rsid w:val="00217D30"/>
    <w:rsid w:val="00217E2A"/>
    <w:rsid w:val="00220F43"/>
    <w:rsid w:val="002251BB"/>
    <w:rsid w:val="0023291A"/>
    <w:rsid w:val="00232CB3"/>
    <w:rsid w:val="002348F0"/>
    <w:rsid w:val="00242579"/>
    <w:rsid w:val="0026033A"/>
    <w:rsid w:val="002676BC"/>
    <w:rsid w:val="00272C68"/>
    <w:rsid w:val="002936CD"/>
    <w:rsid w:val="002A5453"/>
    <w:rsid w:val="002C3F10"/>
    <w:rsid w:val="002E01CE"/>
    <w:rsid w:val="002E583B"/>
    <w:rsid w:val="002F0D3F"/>
    <w:rsid w:val="002F1916"/>
    <w:rsid w:val="00302A9C"/>
    <w:rsid w:val="00337EE2"/>
    <w:rsid w:val="00367B5C"/>
    <w:rsid w:val="0037293F"/>
    <w:rsid w:val="00382FFB"/>
    <w:rsid w:val="0038321D"/>
    <w:rsid w:val="00385345"/>
    <w:rsid w:val="00395D68"/>
    <w:rsid w:val="003C5849"/>
    <w:rsid w:val="003E5F2D"/>
    <w:rsid w:val="003F7B87"/>
    <w:rsid w:val="00403435"/>
    <w:rsid w:val="004079FE"/>
    <w:rsid w:val="00413E59"/>
    <w:rsid w:val="00415E34"/>
    <w:rsid w:val="0045375A"/>
    <w:rsid w:val="004623F8"/>
    <w:rsid w:val="00475803"/>
    <w:rsid w:val="00477100"/>
    <w:rsid w:val="004852F2"/>
    <w:rsid w:val="004902D7"/>
    <w:rsid w:val="00491DE4"/>
    <w:rsid w:val="004949FB"/>
    <w:rsid w:val="004A13AA"/>
    <w:rsid w:val="004C0E47"/>
    <w:rsid w:val="004D1013"/>
    <w:rsid w:val="004D58C0"/>
    <w:rsid w:val="004E0914"/>
    <w:rsid w:val="004E3E51"/>
    <w:rsid w:val="004E4BE1"/>
    <w:rsid w:val="004E4C7E"/>
    <w:rsid w:val="004F23CC"/>
    <w:rsid w:val="00503D73"/>
    <w:rsid w:val="00507E16"/>
    <w:rsid w:val="00517E83"/>
    <w:rsid w:val="00534574"/>
    <w:rsid w:val="005529D8"/>
    <w:rsid w:val="00553B28"/>
    <w:rsid w:val="00556FD9"/>
    <w:rsid w:val="005629DA"/>
    <w:rsid w:val="005644FE"/>
    <w:rsid w:val="00564CCC"/>
    <w:rsid w:val="00566884"/>
    <w:rsid w:val="00585D0B"/>
    <w:rsid w:val="00592CD2"/>
    <w:rsid w:val="005978C6"/>
    <w:rsid w:val="005A04E1"/>
    <w:rsid w:val="005B6C77"/>
    <w:rsid w:val="005E73FC"/>
    <w:rsid w:val="0060036D"/>
    <w:rsid w:val="00606028"/>
    <w:rsid w:val="0062792A"/>
    <w:rsid w:val="006516E8"/>
    <w:rsid w:val="00664DB2"/>
    <w:rsid w:val="0067164A"/>
    <w:rsid w:val="00673C5B"/>
    <w:rsid w:val="006759F3"/>
    <w:rsid w:val="0068528B"/>
    <w:rsid w:val="00687735"/>
    <w:rsid w:val="006927D0"/>
    <w:rsid w:val="00696181"/>
    <w:rsid w:val="00696E0D"/>
    <w:rsid w:val="006A0109"/>
    <w:rsid w:val="006A1840"/>
    <w:rsid w:val="006A2EF9"/>
    <w:rsid w:val="006A4FC1"/>
    <w:rsid w:val="006B6392"/>
    <w:rsid w:val="006E3F53"/>
    <w:rsid w:val="006F1945"/>
    <w:rsid w:val="00702D5E"/>
    <w:rsid w:val="00704EFD"/>
    <w:rsid w:val="0070667B"/>
    <w:rsid w:val="00717F5E"/>
    <w:rsid w:val="0072427B"/>
    <w:rsid w:val="00733E72"/>
    <w:rsid w:val="007426F2"/>
    <w:rsid w:val="00743D9C"/>
    <w:rsid w:val="00744BCA"/>
    <w:rsid w:val="00761F37"/>
    <w:rsid w:val="007632AA"/>
    <w:rsid w:val="0078391E"/>
    <w:rsid w:val="00794210"/>
    <w:rsid w:val="007A75F3"/>
    <w:rsid w:val="007B1511"/>
    <w:rsid w:val="007D0463"/>
    <w:rsid w:val="007D375D"/>
    <w:rsid w:val="007E119C"/>
    <w:rsid w:val="007F4AF5"/>
    <w:rsid w:val="00817489"/>
    <w:rsid w:val="00824C5E"/>
    <w:rsid w:val="008333F5"/>
    <w:rsid w:val="008354FB"/>
    <w:rsid w:val="00846B6C"/>
    <w:rsid w:val="008A072F"/>
    <w:rsid w:val="008A32A6"/>
    <w:rsid w:val="008B7FBA"/>
    <w:rsid w:val="008C084F"/>
    <w:rsid w:val="008C5B5E"/>
    <w:rsid w:val="008D1602"/>
    <w:rsid w:val="008E0E6A"/>
    <w:rsid w:val="008E5761"/>
    <w:rsid w:val="008F09A8"/>
    <w:rsid w:val="00911602"/>
    <w:rsid w:val="009162B1"/>
    <w:rsid w:val="00921F77"/>
    <w:rsid w:val="00923DA2"/>
    <w:rsid w:val="00932293"/>
    <w:rsid w:val="00947FA9"/>
    <w:rsid w:val="009578C6"/>
    <w:rsid w:val="00957E4B"/>
    <w:rsid w:val="00964405"/>
    <w:rsid w:val="00983F5B"/>
    <w:rsid w:val="00986568"/>
    <w:rsid w:val="009A0342"/>
    <w:rsid w:val="009E75D7"/>
    <w:rsid w:val="009F4ED5"/>
    <w:rsid w:val="00A126BC"/>
    <w:rsid w:val="00A248F5"/>
    <w:rsid w:val="00A24F34"/>
    <w:rsid w:val="00A3232E"/>
    <w:rsid w:val="00A5239C"/>
    <w:rsid w:val="00A63352"/>
    <w:rsid w:val="00A82E95"/>
    <w:rsid w:val="00A855D6"/>
    <w:rsid w:val="00A8768C"/>
    <w:rsid w:val="00A964FD"/>
    <w:rsid w:val="00AA6743"/>
    <w:rsid w:val="00AB3143"/>
    <w:rsid w:val="00AB4308"/>
    <w:rsid w:val="00AB507F"/>
    <w:rsid w:val="00AD6A1B"/>
    <w:rsid w:val="00AE3BB3"/>
    <w:rsid w:val="00B04BAC"/>
    <w:rsid w:val="00B07001"/>
    <w:rsid w:val="00B14B18"/>
    <w:rsid w:val="00B14F4F"/>
    <w:rsid w:val="00B26971"/>
    <w:rsid w:val="00B46536"/>
    <w:rsid w:val="00B53C38"/>
    <w:rsid w:val="00B54525"/>
    <w:rsid w:val="00B60AAB"/>
    <w:rsid w:val="00B827A6"/>
    <w:rsid w:val="00BA0620"/>
    <w:rsid w:val="00BB35F7"/>
    <w:rsid w:val="00BC7DC4"/>
    <w:rsid w:val="00BD7426"/>
    <w:rsid w:val="00BE11AA"/>
    <w:rsid w:val="00BF0BAB"/>
    <w:rsid w:val="00C01367"/>
    <w:rsid w:val="00C10952"/>
    <w:rsid w:val="00C209D1"/>
    <w:rsid w:val="00C47191"/>
    <w:rsid w:val="00C5046C"/>
    <w:rsid w:val="00C77E97"/>
    <w:rsid w:val="00C838E0"/>
    <w:rsid w:val="00C97E5F"/>
    <w:rsid w:val="00CB1D0E"/>
    <w:rsid w:val="00CC08BB"/>
    <w:rsid w:val="00CD74F3"/>
    <w:rsid w:val="00CE4FDC"/>
    <w:rsid w:val="00CF63C7"/>
    <w:rsid w:val="00D03180"/>
    <w:rsid w:val="00D050BB"/>
    <w:rsid w:val="00D13359"/>
    <w:rsid w:val="00D23800"/>
    <w:rsid w:val="00D273DC"/>
    <w:rsid w:val="00D3168A"/>
    <w:rsid w:val="00D32C19"/>
    <w:rsid w:val="00D5391B"/>
    <w:rsid w:val="00D54EFA"/>
    <w:rsid w:val="00D5550E"/>
    <w:rsid w:val="00D75CB6"/>
    <w:rsid w:val="00D8409D"/>
    <w:rsid w:val="00D86198"/>
    <w:rsid w:val="00D91A27"/>
    <w:rsid w:val="00D97C08"/>
    <w:rsid w:val="00DA2A03"/>
    <w:rsid w:val="00DA745A"/>
    <w:rsid w:val="00DD70F9"/>
    <w:rsid w:val="00DF76A1"/>
    <w:rsid w:val="00E0099C"/>
    <w:rsid w:val="00E067AC"/>
    <w:rsid w:val="00E13E44"/>
    <w:rsid w:val="00E14694"/>
    <w:rsid w:val="00E17709"/>
    <w:rsid w:val="00E24533"/>
    <w:rsid w:val="00E31324"/>
    <w:rsid w:val="00E53076"/>
    <w:rsid w:val="00E57920"/>
    <w:rsid w:val="00E70658"/>
    <w:rsid w:val="00E8195B"/>
    <w:rsid w:val="00EB181E"/>
    <w:rsid w:val="00ED067D"/>
    <w:rsid w:val="00EE6919"/>
    <w:rsid w:val="00F24D85"/>
    <w:rsid w:val="00F340AA"/>
    <w:rsid w:val="00F52315"/>
    <w:rsid w:val="00F64CB7"/>
    <w:rsid w:val="00F659CF"/>
    <w:rsid w:val="00F710A3"/>
    <w:rsid w:val="00F72B81"/>
    <w:rsid w:val="00F758C6"/>
    <w:rsid w:val="00F837F4"/>
    <w:rsid w:val="00F84110"/>
    <w:rsid w:val="00F85682"/>
    <w:rsid w:val="00F924B2"/>
    <w:rsid w:val="00F9426E"/>
    <w:rsid w:val="00FA3423"/>
    <w:rsid w:val="00FD488B"/>
    <w:rsid w:val="00FD7F36"/>
    <w:rsid w:val="00FE1445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0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0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6A1296-9D0B-46CC-B8B2-D3EA7668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Миклина Яна Витальевна</cp:lastModifiedBy>
  <cp:revision>111</cp:revision>
  <cp:lastPrinted>2016-07-13T12:27:00Z</cp:lastPrinted>
  <dcterms:created xsi:type="dcterms:W3CDTF">2013-11-12T09:04:00Z</dcterms:created>
  <dcterms:modified xsi:type="dcterms:W3CDTF">2016-07-20T09:20:00Z</dcterms:modified>
</cp:coreProperties>
</file>